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68D61" w14:textId="77777777" w:rsidR="00E31015" w:rsidRDefault="00E31015" w:rsidP="001532BC">
      <w:pPr>
        <w:spacing w:line="360" w:lineRule="auto"/>
        <w:jc w:val="center"/>
        <w:rPr>
          <w:b/>
        </w:rPr>
      </w:pPr>
    </w:p>
    <w:p w14:paraId="72A725DA" w14:textId="77777777" w:rsidR="001532BC" w:rsidRDefault="00B323CD" w:rsidP="001532BC">
      <w:pPr>
        <w:spacing w:line="360" w:lineRule="auto"/>
        <w:jc w:val="center"/>
        <w:rPr>
          <w:b/>
        </w:rPr>
      </w:pPr>
      <w:r>
        <w:rPr>
          <w:b/>
        </w:rPr>
        <w:t>KIEMELKEDŐ NEMZETI ÉRTÉK</w:t>
      </w:r>
      <w:r w:rsidR="001532BC">
        <w:rPr>
          <w:b/>
        </w:rPr>
        <w:t xml:space="preserve"> </w:t>
      </w:r>
      <w:r w:rsidR="00A31143" w:rsidRPr="00376F23">
        <w:rPr>
          <w:b/>
        </w:rPr>
        <w:t>VÉDJEGY</w:t>
      </w:r>
    </w:p>
    <w:p w14:paraId="1163FFC7" w14:textId="77777777" w:rsidR="00A31143" w:rsidRPr="00376F23" w:rsidRDefault="00A31143" w:rsidP="00C8722F">
      <w:pPr>
        <w:spacing w:line="360" w:lineRule="auto"/>
        <w:jc w:val="center"/>
        <w:rPr>
          <w:b/>
        </w:rPr>
      </w:pPr>
      <w:r w:rsidRPr="00376F23">
        <w:rPr>
          <w:b/>
        </w:rPr>
        <w:t>HASZNÁLAT</w:t>
      </w:r>
      <w:r w:rsidR="001532BC">
        <w:rPr>
          <w:b/>
        </w:rPr>
        <w:t>A IRÁNTI</w:t>
      </w:r>
      <w:r w:rsidRPr="00376F23">
        <w:rPr>
          <w:b/>
        </w:rPr>
        <w:t xml:space="preserve"> KÉRELEM</w:t>
      </w:r>
    </w:p>
    <w:p w14:paraId="44583834" w14:textId="77777777" w:rsidR="00EF05FA" w:rsidRPr="00C04AD5" w:rsidRDefault="00EF05FA" w:rsidP="00EF05FA">
      <w:pPr>
        <w:spacing w:line="360" w:lineRule="auto"/>
        <w:jc w:val="both"/>
        <w:rPr>
          <w:b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EF05FA" w14:paraId="2D42288B" w14:textId="77777777" w:rsidTr="00CF1FA6">
        <w:tc>
          <w:tcPr>
            <w:tcW w:w="4106" w:type="dxa"/>
          </w:tcPr>
          <w:p w14:paraId="15CA3607" w14:textId="20E465D3" w:rsidR="00EF05FA" w:rsidRDefault="00EF05FA" w:rsidP="0001473E">
            <w:pPr>
              <w:spacing w:line="360" w:lineRule="auto"/>
              <w:jc w:val="both"/>
            </w:pPr>
            <w:r>
              <w:t>Ké</w:t>
            </w:r>
            <w:r w:rsidR="0001473E">
              <w:t xml:space="preserve">relmező cégneve és képviselője </w:t>
            </w:r>
            <w:bookmarkStart w:id="0" w:name="_GoBack"/>
            <w:bookmarkEnd w:id="0"/>
            <w:r>
              <w:t>vagy a kérelmező magánszemély neve:</w:t>
            </w:r>
          </w:p>
        </w:tc>
        <w:sdt>
          <w:sdtPr>
            <w:id w:val="-1488789707"/>
            <w:placeholder>
              <w:docPart w:val="BF1CCBA3F7B74262A86A15572D7848DF"/>
            </w:placeholder>
            <w:showingPlcHdr/>
            <w:text/>
          </w:sdtPr>
          <w:sdtEndPr/>
          <w:sdtContent>
            <w:tc>
              <w:tcPr>
                <w:tcW w:w="4961" w:type="dxa"/>
              </w:tcPr>
              <w:p w14:paraId="09877939" w14:textId="410D0844" w:rsidR="00EF05FA" w:rsidRDefault="00EF05FA" w:rsidP="00F50F86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  <w:tr w:rsidR="00EF05FA" w14:paraId="7FDD76B9" w14:textId="77777777" w:rsidTr="00CF1FA6">
        <w:tc>
          <w:tcPr>
            <w:tcW w:w="4106" w:type="dxa"/>
          </w:tcPr>
          <w:p w14:paraId="5E1A361C" w14:textId="77777777" w:rsidR="00EF05FA" w:rsidRDefault="00EF05FA" w:rsidP="00F50F86">
            <w:pPr>
              <w:spacing w:line="360" w:lineRule="auto"/>
              <w:jc w:val="both"/>
            </w:pPr>
            <w:r>
              <w:t>Cégjegyzékszám / bírósági nyilvántartási szám vagy a magánszemély születési helye és ideje</w:t>
            </w:r>
            <w:r>
              <w:rPr>
                <w:rStyle w:val="Lbjegyzet-hivatkozs"/>
              </w:rPr>
              <w:footnoteReference w:id="1"/>
            </w:r>
            <w:r>
              <w:t>:</w:t>
            </w:r>
          </w:p>
        </w:tc>
        <w:sdt>
          <w:sdtPr>
            <w:id w:val="1652407329"/>
            <w:placeholder>
              <w:docPart w:val="BF1CCBA3F7B74262A86A15572D7848DF"/>
            </w:placeholder>
            <w:showingPlcHdr/>
            <w:text/>
          </w:sdtPr>
          <w:sdtEndPr/>
          <w:sdtContent>
            <w:tc>
              <w:tcPr>
                <w:tcW w:w="4961" w:type="dxa"/>
              </w:tcPr>
              <w:p w14:paraId="2E9AB34E" w14:textId="1265770D" w:rsidR="00EF05FA" w:rsidRDefault="00EF05FA" w:rsidP="00F50F86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  <w:tr w:rsidR="00EF05FA" w14:paraId="26CB81DA" w14:textId="77777777" w:rsidTr="00CF1FA6">
        <w:tc>
          <w:tcPr>
            <w:tcW w:w="4106" w:type="dxa"/>
          </w:tcPr>
          <w:p w14:paraId="6E208AAB" w14:textId="77777777" w:rsidR="00EF05FA" w:rsidRDefault="00EF05FA" w:rsidP="00F50F86">
            <w:pPr>
              <w:spacing w:line="360" w:lineRule="auto"/>
              <w:jc w:val="both"/>
            </w:pPr>
            <w:r>
              <w:t>Székhelye / állandó lakcíme</w:t>
            </w:r>
            <w:r>
              <w:rPr>
                <w:rStyle w:val="Lbjegyzet-hivatkozs"/>
              </w:rPr>
              <w:footnoteReference w:id="2"/>
            </w:r>
            <w:r>
              <w:t>:</w:t>
            </w:r>
          </w:p>
        </w:tc>
        <w:sdt>
          <w:sdtPr>
            <w:id w:val="-1390808681"/>
            <w:placeholder>
              <w:docPart w:val="BF1CCBA3F7B74262A86A15572D7848DF"/>
            </w:placeholder>
            <w:showingPlcHdr/>
            <w:text/>
          </w:sdtPr>
          <w:sdtEndPr/>
          <w:sdtContent>
            <w:tc>
              <w:tcPr>
                <w:tcW w:w="4961" w:type="dxa"/>
              </w:tcPr>
              <w:p w14:paraId="7174BEE0" w14:textId="654C19A5" w:rsidR="00EF05FA" w:rsidRDefault="00EF05FA" w:rsidP="00F50F86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  <w:tr w:rsidR="00EF05FA" w14:paraId="37626094" w14:textId="77777777" w:rsidTr="00CF1FA6">
        <w:tc>
          <w:tcPr>
            <w:tcW w:w="4106" w:type="dxa"/>
          </w:tcPr>
          <w:p w14:paraId="68414004" w14:textId="77777777" w:rsidR="00EF05FA" w:rsidRDefault="00EF05FA" w:rsidP="00F50F86">
            <w:pPr>
              <w:spacing w:line="360" w:lineRule="auto"/>
              <w:jc w:val="both"/>
            </w:pPr>
            <w:r>
              <w:t>Adószáma / adóazonosító jele:</w:t>
            </w:r>
          </w:p>
        </w:tc>
        <w:sdt>
          <w:sdtPr>
            <w:id w:val="-1519387258"/>
            <w:placeholder>
              <w:docPart w:val="2740C275BDF444A488F6974C15CD0EA7"/>
            </w:placeholder>
            <w:showingPlcHdr/>
            <w:text/>
          </w:sdtPr>
          <w:sdtEndPr/>
          <w:sdtContent>
            <w:tc>
              <w:tcPr>
                <w:tcW w:w="4961" w:type="dxa"/>
              </w:tcPr>
              <w:p w14:paraId="2A41BFA8" w14:textId="481530C6" w:rsidR="00EF05FA" w:rsidRDefault="00EF05FA" w:rsidP="00F50F86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  <w:tr w:rsidR="00EF05FA" w14:paraId="6BA5ABCF" w14:textId="77777777" w:rsidTr="00CF1FA6">
        <w:tc>
          <w:tcPr>
            <w:tcW w:w="4106" w:type="dxa"/>
          </w:tcPr>
          <w:p w14:paraId="541FF1B8" w14:textId="77777777" w:rsidR="00EF05FA" w:rsidRDefault="00EF05FA" w:rsidP="00F50F86">
            <w:pPr>
              <w:spacing w:line="360" w:lineRule="auto"/>
              <w:jc w:val="both"/>
            </w:pPr>
            <w:r>
              <w:t>Kapcsolattartó neve:</w:t>
            </w:r>
          </w:p>
        </w:tc>
        <w:sdt>
          <w:sdtPr>
            <w:id w:val="1832947268"/>
            <w:placeholder>
              <w:docPart w:val="BF1CCBA3F7B74262A86A15572D7848DF"/>
            </w:placeholder>
            <w:showingPlcHdr/>
            <w:text/>
          </w:sdtPr>
          <w:sdtEndPr/>
          <w:sdtContent>
            <w:tc>
              <w:tcPr>
                <w:tcW w:w="4961" w:type="dxa"/>
              </w:tcPr>
              <w:p w14:paraId="68890585" w14:textId="6A701922" w:rsidR="00EF05FA" w:rsidRDefault="00EF05FA" w:rsidP="00F50F86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  <w:tr w:rsidR="00EF05FA" w14:paraId="21455BBE" w14:textId="77777777" w:rsidTr="00CF1FA6">
        <w:tc>
          <w:tcPr>
            <w:tcW w:w="4106" w:type="dxa"/>
          </w:tcPr>
          <w:p w14:paraId="4DBD2500" w14:textId="77777777" w:rsidR="00EF05FA" w:rsidRDefault="00EF05FA" w:rsidP="00F50F86">
            <w:pPr>
              <w:spacing w:line="360" w:lineRule="auto"/>
              <w:jc w:val="both"/>
            </w:pPr>
            <w:r>
              <w:t>Kapcsolattartó telefonszáma:</w:t>
            </w:r>
          </w:p>
        </w:tc>
        <w:sdt>
          <w:sdtPr>
            <w:id w:val="485745109"/>
            <w:placeholder>
              <w:docPart w:val="BF1CCBA3F7B74262A86A15572D7848DF"/>
            </w:placeholder>
            <w:showingPlcHdr/>
            <w:text/>
          </w:sdtPr>
          <w:sdtEndPr/>
          <w:sdtContent>
            <w:tc>
              <w:tcPr>
                <w:tcW w:w="4961" w:type="dxa"/>
              </w:tcPr>
              <w:p w14:paraId="6C415421" w14:textId="591D5CBB" w:rsidR="00EF05FA" w:rsidRDefault="00EF05FA" w:rsidP="00F50F86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  <w:tr w:rsidR="00EF05FA" w14:paraId="47940EE9" w14:textId="77777777" w:rsidTr="00CF1FA6">
        <w:tc>
          <w:tcPr>
            <w:tcW w:w="4106" w:type="dxa"/>
          </w:tcPr>
          <w:p w14:paraId="7CDD5545" w14:textId="77777777" w:rsidR="00EF05FA" w:rsidRDefault="00EF05FA" w:rsidP="00F50F86">
            <w:pPr>
              <w:spacing w:line="360" w:lineRule="auto"/>
              <w:jc w:val="both"/>
            </w:pPr>
            <w:r>
              <w:t>Kapcsolattartó e-mail címe:</w:t>
            </w:r>
          </w:p>
        </w:tc>
        <w:tc>
          <w:tcPr>
            <w:tcW w:w="4961" w:type="dxa"/>
          </w:tcPr>
          <w:p w14:paraId="521D42AF" w14:textId="77777777" w:rsidR="00EF05FA" w:rsidRDefault="00EF05FA" w:rsidP="00F50F86">
            <w:pPr>
              <w:spacing w:line="360" w:lineRule="auto"/>
              <w:jc w:val="both"/>
            </w:pPr>
          </w:p>
        </w:tc>
      </w:tr>
    </w:tbl>
    <w:p w14:paraId="160CEA99" w14:textId="77777777" w:rsidR="00815F1A" w:rsidRPr="00C04AD5" w:rsidRDefault="00815F1A" w:rsidP="00C8722F">
      <w:pPr>
        <w:spacing w:line="360" w:lineRule="auto"/>
        <w:jc w:val="both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2100B" w14:paraId="7869BB9D" w14:textId="77777777" w:rsidTr="0070244E">
        <w:tc>
          <w:tcPr>
            <w:tcW w:w="2972" w:type="dxa"/>
            <w:tcBorders>
              <w:bottom w:val="single" w:sz="4" w:space="0" w:color="auto"/>
            </w:tcBorders>
          </w:tcPr>
          <w:p w14:paraId="08909CEB" w14:textId="77777777" w:rsidR="00A2100B" w:rsidRDefault="00A2100B" w:rsidP="00032115">
            <w:pPr>
              <w:spacing w:line="360" w:lineRule="auto"/>
            </w:pPr>
            <w:r>
              <w:t xml:space="preserve">Kérelmező </w:t>
            </w:r>
            <w:r w:rsidR="00753D8A">
              <w:t>bemutatkozása</w:t>
            </w:r>
            <w:r w:rsidR="008E6538">
              <w:t>, különösen</w:t>
            </w:r>
            <w:r w:rsidR="00753D8A">
              <w:t xml:space="preserve"> az alábbiakról</w:t>
            </w:r>
            <w:r>
              <w:t>:</w:t>
            </w:r>
          </w:p>
        </w:tc>
        <w:sdt>
          <w:sdtPr>
            <w:id w:val="-208012491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090" w:type="dxa"/>
                <w:vMerge w:val="restart"/>
              </w:tcPr>
              <w:p w14:paraId="2EE092BA" w14:textId="28F98B01" w:rsidR="00A2100B" w:rsidRDefault="00E37F4A" w:rsidP="00C8722F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  <w:tr w:rsidR="00A2100B" w14:paraId="75783F4D" w14:textId="77777777" w:rsidTr="0070244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7245" w14:textId="77777777" w:rsidR="00A2100B" w:rsidRPr="00A2100B" w:rsidRDefault="00A2100B" w:rsidP="00C8722F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2100B">
              <w:rPr>
                <w:sz w:val="20"/>
                <w:szCs w:val="20"/>
              </w:rPr>
              <w:t>ágazatban betöltött szerep</w:t>
            </w:r>
          </w:p>
        </w:tc>
        <w:tc>
          <w:tcPr>
            <w:tcW w:w="6090" w:type="dxa"/>
            <w:vMerge/>
            <w:tcBorders>
              <w:left w:val="single" w:sz="4" w:space="0" w:color="auto"/>
            </w:tcBorders>
          </w:tcPr>
          <w:p w14:paraId="01DF7AD7" w14:textId="77777777" w:rsidR="00A2100B" w:rsidRDefault="00A2100B" w:rsidP="00C8722F">
            <w:pPr>
              <w:spacing w:line="360" w:lineRule="auto"/>
              <w:jc w:val="both"/>
            </w:pPr>
          </w:p>
        </w:tc>
      </w:tr>
      <w:tr w:rsidR="00A2100B" w14:paraId="1EBF8479" w14:textId="77777777" w:rsidTr="0070244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6BD5" w14:textId="77777777" w:rsidR="00A2100B" w:rsidRPr="00A2100B" w:rsidRDefault="00A2100B" w:rsidP="00C8722F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2100B">
              <w:rPr>
                <w:sz w:val="20"/>
                <w:szCs w:val="20"/>
              </w:rPr>
              <w:t>jogelődökkel egybeszámított fennállás, illetve működés időtartama</w:t>
            </w:r>
          </w:p>
        </w:tc>
        <w:tc>
          <w:tcPr>
            <w:tcW w:w="6090" w:type="dxa"/>
            <w:vMerge/>
            <w:tcBorders>
              <w:left w:val="single" w:sz="4" w:space="0" w:color="auto"/>
            </w:tcBorders>
          </w:tcPr>
          <w:p w14:paraId="1A32825A" w14:textId="77777777" w:rsidR="00A2100B" w:rsidRDefault="00A2100B" w:rsidP="00C8722F">
            <w:pPr>
              <w:spacing w:line="360" w:lineRule="auto"/>
              <w:jc w:val="both"/>
            </w:pPr>
          </w:p>
        </w:tc>
      </w:tr>
      <w:tr w:rsidR="00A2100B" w14:paraId="12C2A5A2" w14:textId="77777777" w:rsidTr="0070244E">
        <w:trPr>
          <w:trHeight w:val="11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DE44" w14:textId="77777777" w:rsidR="00A2100B" w:rsidRPr="00A2100B" w:rsidRDefault="00A2100B" w:rsidP="00C8722F">
            <w:pPr>
              <w:pStyle w:val="Lbjegyzetszveg"/>
              <w:numPr>
                <w:ilvl w:val="0"/>
                <w:numId w:val="4"/>
              </w:numPr>
              <w:spacing w:line="360" w:lineRule="auto"/>
              <w:jc w:val="both"/>
            </w:pPr>
            <w:r w:rsidRPr="00A2100B">
              <w:t>benyújtást megelőző három üzleti évben elért éves nettó árbevétel</w:t>
            </w:r>
          </w:p>
        </w:tc>
        <w:tc>
          <w:tcPr>
            <w:tcW w:w="6090" w:type="dxa"/>
            <w:vMerge/>
            <w:tcBorders>
              <w:left w:val="single" w:sz="4" w:space="0" w:color="auto"/>
            </w:tcBorders>
          </w:tcPr>
          <w:p w14:paraId="10E0950C" w14:textId="77777777" w:rsidR="00A2100B" w:rsidRDefault="00A2100B" w:rsidP="00C8722F">
            <w:pPr>
              <w:spacing w:line="360" w:lineRule="auto"/>
              <w:jc w:val="both"/>
            </w:pPr>
          </w:p>
        </w:tc>
      </w:tr>
      <w:tr w:rsidR="00A2100B" w14:paraId="2D179CC2" w14:textId="77777777" w:rsidTr="00CF1FA6">
        <w:trPr>
          <w:trHeight w:val="12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FB23" w14:textId="77777777" w:rsidR="00A2100B" w:rsidRPr="00A2100B" w:rsidRDefault="00A2100B" w:rsidP="00C8722F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2100B">
              <w:rPr>
                <w:sz w:val="20"/>
                <w:szCs w:val="20"/>
              </w:rPr>
              <w:t>tárgyévi vagy azt követő évre vonatkozó üzleti terv összefoglalása</w:t>
            </w:r>
          </w:p>
        </w:tc>
        <w:tc>
          <w:tcPr>
            <w:tcW w:w="60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A74BE7" w14:textId="77777777" w:rsidR="00A2100B" w:rsidRDefault="00A2100B" w:rsidP="00C8722F">
            <w:pPr>
              <w:spacing w:line="360" w:lineRule="auto"/>
              <w:jc w:val="both"/>
            </w:pPr>
          </w:p>
        </w:tc>
      </w:tr>
      <w:tr w:rsidR="00A2100B" w14:paraId="0199E338" w14:textId="77777777" w:rsidTr="00A71FF6">
        <w:trPr>
          <w:trHeight w:val="1973"/>
        </w:trPr>
        <w:tc>
          <w:tcPr>
            <w:tcW w:w="2972" w:type="dxa"/>
            <w:tcBorders>
              <w:top w:val="single" w:sz="4" w:space="0" w:color="auto"/>
            </w:tcBorders>
          </w:tcPr>
          <w:p w14:paraId="7DE58F06" w14:textId="7C8AB91C" w:rsidR="00A2100B" w:rsidRPr="00A2100B" w:rsidRDefault="00A2100B" w:rsidP="00C8722F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2100B">
              <w:rPr>
                <w:sz w:val="20"/>
                <w:szCs w:val="20"/>
              </w:rPr>
              <w:lastRenderedPageBreak/>
              <w:t>meglévő védjegyek, formatervezési mintaoltalmak és egyéb i</w:t>
            </w:r>
            <w:r w:rsidR="00027B64">
              <w:rPr>
                <w:sz w:val="20"/>
                <w:szCs w:val="20"/>
              </w:rPr>
              <w:t>parjogvédelmi jogok felsorolása</w:t>
            </w:r>
            <w:r w:rsidR="00E31015">
              <w:rPr>
                <w:sz w:val="20"/>
                <w:szCs w:val="20"/>
              </w:rPr>
              <w:t>:</w:t>
            </w:r>
          </w:p>
        </w:tc>
        <w:tc>
          <w:tcPr>
            <w:tcW w:w="6090" w:type="dxa"/>
            <w:vMerge/>
          </w:tcPr>
          <w:p w14:paraId="6AACC8A2" w14:textId="77777777" w:rsidR="00A2100B" w:rsidRDefault="00A2100B" w:rsidP="00C8722F">
            <w:pPr>
              <w:spacing w:line="360" w:lineRule="auto"/>
              <w:jc w:val="both"/>
            </w:pPr>
          </w:p>
        </w:tc>
      </w:tr>
    </w:tbl>
    <w:p w14:paraId="07AE9232" w14:textId="77777777" w:rsidR="009A205F" w:rsidRPr="00C04AD5" w:rsidRDefault="009A205F" w:rsidP="00C8722F">
      <w:pPr>
        <w:spacing w:line="360" w:lineRule="auto"/>
        <w:jc w:val="both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C0922" w14:paraId="01636AF1" w14:textId="77777777" w:rsidTr="005B161B">
        <w:trPr>
          <w:trHeight w:val="946"/>
        </w:trPr>
        <w:tc>
          <w:tcPr>
            <w:tcW w:w="2972" w:type="dxa"/>
          </w:tcPr>
          <w:p w14:paraId="4F2B3A24" w14:textId="77777777" w:rsidR="008C0922" w:rsidRDefault="008C0922" w:rsidP="00E44936">
            <w:pPr>
              <w:spacing w:line="360" w:lineRule="auto"/>
              <w:jc w:val="both"/>
            </w:pPr>
            <w:r>
              <w:t xml:space="preserve">Gondozott </w:t>
            </w:r>
            <w:r w:rsidR="00E44936">
              <w:t>K</w:t>
            </w:r>
            <w:r w:rsidR="00055B3F">
              <w:t xml:space="preserve">iemelkedő </w:t>
            </w:r>
            <w:r w:rsidR="00E44936">
              <w:t>N</w:t>
            </w:r>
            <w:r w:rsidR="00055B3F">
              <w:t xml:space="preserve">emzeti </w:t>
            </w:r>
            <w:r w:rsidR="00E44936">
              <w:t>É</w:t>
            </w:r>
            <w:r w:rsidR="00055B3F">
              <w:t>rték</w:t>
            </w:r>
            <w:r>
              <w:rPr>
                <w:rStyle w:val="Lbjegyzet-hivatkozs"/>
              </w:rPr>
              <w:footnoteReference w:id="3"/>
            </w:r>
            <w:r w:rsidR="00002C97">
              <w:t xml:space="preserve"> megnevezése</w:t>
            </w:r>
            <w:r>
              <w:t>:</w:t>
            </w:r>
          </w:p>
        </w:tc>
        <w:sdt>
          <w:sdtPr>
            <w:id w:val="-151582978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14:paraId="48626256" w14:textId="0ABDB23C" w:rsidR="008C0922" w:rsidRDefault="00E37F4A" w:rsidP="00C8722F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</w:tbl>
    <w:p w14:paraId="5E0A5007" w14:textId="77777777" w:rsidR="00376F23" w:rsidRPr="00376F23" w:rsidRDefault="00376F23" w:rsidP="00C8722F">
      <w:pPr>
        <w:spacing w:line="360" w:lineRule="auto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E001E" w14:paraId="7DCE96D6" w14:textId="77777777" w:rsidTr="00EF05FA">
        <w:trPr>
          <w:trHeight w:val="1268"/>
        </w:trPr>
        <w:tc>
          <w:tcPr>
            <w:tcW w:w="2972" w:type="dxa"/>
          </w:tcPr>
          <w:p w14:paraId="4CAD0A63" w14:textId="77777777" w:rsidR="00BE001E" w:rsidRDefault="00055B3F" w:rsidP="00E44936">
            <w:pPr>
              <w:tabs>
                <w:tab w:val="left" w:pos="2450"/>
              </w:tabs>
              <w:spacing w:line="360" w:lineRule="auto"/>
              <w:jc w:val="both"/>
            </w:pPr>
            <w:r>
              <w:t xml:space="preserve">Kiemelkedő </w:t>
            </w:r>
            <w:r w:rsidR="00E44936">
              <w:t>Nemzeti É</w:t>
            </w:r>
            <w:r>
              <w:t>rték</w:t>
            </w:r>
            <w:r w:rsidR="005B161B">
              <w:t xml:space="preserve"> kapcsolódás igazolása</w:t>
            </w:r>
            <w:r w:rsidR="002B1954">
              <w:rPr>
                <w:rStyle w:val="Lbjegyzet-hivatkozs"/>
              </w:rPr>
              <w:footnoteReference w:id="4"/>
            </w:r>
            <w:r w:rsidR="005B161B">
              <w:t>:</w:t>
            </w:r>
          </w:p>
        </w:tc>
        <w:sdt>
          <w:sdtPr>
            <w:id w:val="5609098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14:paraId="25746836" w14:textId="39E7E2F1" w:rsidR="00BE001E" w:rsidRDefault="00E37F4A" w:rsidP="00C8722F">
                <w:pPr>
                  <w:tabs>
                    <w:tab w:val="left" w:pos="2450"/>
                  </w:tabs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</w:tbl>
    <w:p w14:paraId="797D8AEC" w14:textId="77777777" w:rsidR="00A31143" w:rsidRDefault="00A31143" w:rsidP="00C8722F">
      <w:pPr>
        <w:tabs>
          <w:tab w:val="left" w:pos="2450"/>
        </w:tabs>
        <w:spacing w:line="360" w:lineRule="auto"/>
        <w:jc w:val="both"/>
      </w:pP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840A56" w14:paraId="2FD08549" w14:textId="77777777" w:rsidTr="00CF1FA6">
        <w:tc>
          <w:tcPr>
            <w:tcW w:w="9067" w:type="dxa"/>
            <w:gridSpan w:val="2"/>
          </w:tcPr>
          <w:p w14:paraId="60477140" w14:textId="77777777" w:rsidR="00840A56" w:rsidRDefault="00840A56" w:rsidP="00C8722F">
            <w:pPr>
              <w:tabs>
                <w:tab w:val="left" w:pos="2450"/>
              </w:tabs>
              <w:spacing w:line="360" w:lineRule="auto"/>
              <w:jc w:val="both"/>
            </w:pPr>
            <w:r>
              <w:t>Használni kívánt védjegy megjelölése:</w:t>
            </w:r>
          </w:p>
        </w:tc>
      </w:tr>
      <w:tr w:rsidR="00CF1FA6" w14:paraId="6554BD97" w14:textId="77777777" w:rsidTr="00CF1FA6">
        <w:tc>
          <w:tcPr>
            <w:tcW w:w="4531" w:type="dxa"/>
          </w:tcPr>
          <w:p w14:paraId="6D95FD9C" w14:textId="37863631" w:rsidR="00A27BC6" w:rsidRDefault="0001473E" w:rsidP="00EF05FA">
            <w:pPr>
              <w:tabs>
                <w:tab w:val="left" w:pos="2450"/>
              </w:tabs>
              <w:spacing w:line="360" w:lineRule="auto"/>
              <w:jc w:val="both"/>
            </w:pPr>
            <w:sdt>
              <w:sdtPr>
                <w:id w:val="73652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7BC6">
              <w:t xml:space="preserve"> </w:t>
            </w:r>
            <w:r w:rsidR="00EF05FA">
              <w:t>Kiemelkedő N</w:t>
            </w:r>
            <w:r w:rsidR="00055B3F">
              <w:t xml:space="preserve">emzeti </w:t>
            </w:r>
            <w:r w:rsidR="00EF05FA">
              <w:t>É</w:t>
            </w:r>
            <w:r w:rsidR="00055B3F">
              <w:t>rték</w:t>
            </w:r>
            <w:r w:rsidR="00A27BC6">
              <w:t xml:space="preserve"> </w:t>
            </w:r>
            <w:r w:rsidR="00EF05FA">
              <w:t xml:space="preserve">védjegy </w:t>
            </w:r>
            <w:r w:rsidR="00A27BC6">
              <w:t xml:space="preserve">(színes ábrás) </w:t>
            </w:r>
          </w:p>
        </w:tc>
        <w:tc>
          <w:tcPr>
            <w:tcW w:w="4536" w:type="dxa"/>
          </w:tcPr>
          <w:p w14:paraId="2E2F3D70" w14:textId="77777777" w:rsidR="00A27BC6" w:rsidRDefault="00A27BC6" w:rsidP="00C8722F">
            <w:pPr>
              <w:tabs>
                <w:tab w:val="left" w:pos="2450"/>
              </w:tabs>
              <w:spacing w:line="360" w:lineRule="auto"/>
              <w:jc w:val="both"/>
            </w:pPr>
          </w:p>
        </w:tc>
      </w:tr>
      <w:tr w:rsidR="00CF1FA6" w14:paraId="3EA96799" w14:textId="77777777" w:rsidTr="007742CB">
        <w:trPr>
          <w:trHeight w:val="4100"/>
        </w:trPr>
        <w:tc>
          <w:tcPr>
            <w:tcW w:w="4531" w:type="dxa"/>
          </w:tcPr>
          <w:p w14:paraId="7EFA23C4" w14:textId="77777777" w:rsidR="00DC62B0" w:rsidRDefault="00593AAC" w:rsidP="00C8722F">
            <w:pPr>
              <w:tabs>
                <w:tab w:val="left" w:pos="2450"/>
              </w:tabs>
              <w:spacing w:line="360" w:lineRule="auto"/>
              <w:jc w:val="both"/>
            </w:pPr>
            <w:r>
              <w:rPr>
                <w:noProof/>
                <w:sz w:val="26"/>
                <w:szCs w:val="26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7C515E6B" wp14:editId="39ED04B3">
                  <wp:simplePos x="0" y="0"/>
                  <wp:positionH relativeFrom="column">
                    <wp:posOffset>285643</wp:posOffset>
                  </wp:positionH>
                  <wp:positionV relativeFrom="paragraph">
                    <wp:posOffset>302564</wp:posOffset>
                  </wp:positionV>
                  <wp:extent cx="2146935" cy="2176780"/>
                  <wp:effectExtent l="0" t="0" r="0" b="0"/>
                  <wp:wrapSquare wrapText="bothSides"/>
                  <wp:docPr id="1" name="Kép 1" descr="Kiemelkedo Nemz Ertek_e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iemelkedo Nemz Ertek_e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935" cy="217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14:paraId="5D3B1535" w14:textId="77777777" w:rsidR="00DC62B0" w:rsidRDefault="00DC62B0" w:rsidP="00C8722F">
            <w:pPr>
              <w:tabs>
                <w:tab w:val="left" w:pos="2450"/>
              </w:tabs>
              <w:spacing w:line="360" w:lineRule="auto"/>
              <w:jc w:val="both"/>
            </w:pPr>
          </w:p>
        </w:tc>
      </w:tr>
    </w:tbl>
    <w:p w14:paraId="03F82E27" w14:textId="77777777" w:rsidR="00DC62B0" w:rsidRDefault="00DC62B0" w:rsidP="00C8722F">
      <w:pPr>
        <w:tabs>
          <w:tab w:val="left" w:pos="2450"/>
        </w:tabs>
        <w:spacing w:line="360" w:lineRule="auto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0055" w14:paraId="3470BC27" w14:textId="77777777" w:rsidTr="00CD0055">
        <w:tc>
          <w:tcPr>
            <w:tcW w:w="4531" w:type="dxa"/>
          </w:tcPr>
          <w:p w14:paraId="630F5247" w14:textId="52181503" w:rsidR="00CD0055" w:rsidRDefault="00EF05FA" w:rsidP="005A3A44">
            <w:pPr>
              <w:tabs>
                <w:tab w:val="left" w:pos="2450"/>
              </w:tabs>
              <w:spacing w:line="360" w:lineRule="auto"/>
              <w:jc w:val="both"/>
            </w:pPr>
            <w:r>
              <w:t xml:space="preserve">a Nizzai Megállapodás szerinti áru- és szolgáltatási osztály </w:t>
            </w:r>
            <w:r w:rsidR="002F2DBD">
              <w:t xml:space="preserve">és az osztályba tartozó áru és/vagy szolgáltatás </w:t>
            </w:r>
            <w:r>
              <w:t>pontos megjelölése</w:t>
            </w:r>
            <w:r>
              <w:rPr>
                <w:rStyle w:val="Lbjegyzet-hivatkozs"/>
              </w:rPr>
              <w:footnoteReference w:id="5"/>
            </w:r>
            <w:r>
              <w:t>, amelyekkel kapcsolatban a kérelmező használni szeretné a védjegyet:</w:t>
            </w:r>
          </w:p>
        </w:tc>
        <w:sdt>
          <w:sdtPr>
            <w:id w:val="89586073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5DD44BE7" w14:textId="0D85CE1B" w:rsidR="00CD0055" w:rsidRDefault="0019465F" w:rsidP="00C8722F">
                <w:pPr>
                  <w:tabs>
                    <w:tab w:val="left" w:pos="2450"/>
                  </w:tabs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</w:tbl>
    <w:p w14:paraId="63EEF8D6" w14:textId="77777777" w:rsidR="002B5B9A" w:rsidRDefault="002B5B9A" w:rsidP="00C8722F">
      <w:pPr>
        <w:tabs>
          <w:tab w:val="left" w:pos="2450"/>
        </w:tabs>
        <w:spacing w:line="360" w:lineRule="auto"/>
        <w:jc w:val="both"/>
      </w:pPr>
    </w:p>
    <w:tbl>
      <w:tblPr>
        <w:tblStyle w:val="Rcsostblza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F05FA" w14:paraId="105E23A7" w14:textId="77777777" w:rsidTr="00EF05FA">
        <w:tc>
          <w:tcPr>
            <w:tcW w:w="9062" w:type="dxa"/>
          </w:tcPr>
          <w:p w14:paraId="1284EBFE" w14:textId="77777777" w:rsidR="00EF05FA" w:rsidRDefault="00EF05FA" w:rsidP="00F50F86">
            <w:pPr>
              <w:tabs>
                <w:tab w:val="left" w:pos="2450"/>
              </w:tabs>
              <w:spacing w:line="360" w:lineRule="auto"/>
              <w:jc w:val="both"/>
            </w:pPr>
            <w:r>
              <w:lastRenderedPageBreak/>
              <w:t>Mellékletek:</w:t>
            </w:r>
          </w:p>
        </w:tc>
      </w:tr>
      <w:tr w:rsidR="00EF05FA" w14:paraId="07F28C51" w14:textId="77777777" w:rsidTr="00EF05FA">
        <w:tc>
          <w:tcPr>
            <w:tcW w:w="9062" w:type="dxa"/>
          </w:tcPr>
          <w:p w14:paraId="068A6FE0" w14:textId="70B3712D" w:rsidR="00EF05FA" w:rsidRDefault="0001473E" w:rsidP="00F50F86">
            <w:pPr>
              <w:tabs>
                <w:tab w:val="left" w:pos="2450"/>
              </w:tabs>
              <w:spacing w:line="360" w:lineRule="auto"/>
              <w:jc w:val="both"/>
            </w:pPr>
            <w:sdt>
              <w:sdtPr>
                <w:id w:val="114702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FA">
              <w:t xml:space="preserve"> a képviseleti jog igazolása: aláírási címpéldány / meghatalmazás (jogi személy esetén)</w:t>
            </w:r>
          </w:p>
        </w:tc>
      </w:tr>
      <w:tr w:rsidR="00EF05FA" w14:paraId="64B405E0" w14:textId="77777777" w:rsidTr="00EF05FA">
        <w:tc>
          <w:tcPr>
            <w:tcW w:w="9062" w:type="dxa"/>
          </w:tcPr>
          <w:p w14:paraId="7EFDABC8" w14:textId="1549C799" w:rsidR="00EF05FA" w:rsidRDefault="0001473E" w:rsidP="00F50F86">
            <w:pPr>
              <w:tabs>
                <w:tab w:val="left" w:pos="2450"/>
              </w:tabs>
              <w:spacing w:line="360" w:lineRule="auto"/>
              <w:jc w:val="both"/>
            </w:pPr>
            <w:sdt>
              <w:sdtPr>
                <w:id w:val="-27177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FA">
              <w:t xml:space="preserve"> NAV igazolás arról, hogy a kérelmezőnek nincs köztartozása (jogi személy és magánszemély esetén)</w:t>
            </w:r>
          </w:p>
        </w:tc>
      </w:tr>
      <w:tr w:rsidR="00EF05FA" w14:paraId="13FC4EB9" w14:textId="77777777" w:rsidTr="00EF05FA">
        <w:tc>
          <w:tcPr>
            <w:tcW w:w="9062" w:type="dxa"/>
          </w:tcPr>
          <w:p w14:paraId="695243B4" w14:textId="5E736E92" w:rsidR="00EF05FA" w:rsidRDefault="0001473E" w:rsidP="00F50F86">
            <w:pPr>
              <w:tabs>
                <w:tab w:val="left" w:pos="2450"/>
              </w:tabs>
              <w:spacing w:line="360" w:lineRule="auto"/>
              <w:jc w:val="both"/>
            </w:pPr>
            <w:sdt>
              <w:sdtPr>
                <w:id w:val="204008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FA">
              <w:t xml:space="preserve"> tagsághoz között tevékenység esetén a tagsági viszony igazolása (pl. szövetkezet esetén)</w:t>
            </w:r>
          </w:p>
        </w:tc>
      </w:tr>
      <w:tr w:rsidR="00EF05FA" w14:paraId="22F7B4F4" w14:textId="77777777" w:rsidTr="00EF05FA">
        <w:tc>
          <w:tcPr>
            <w:tcW w:w="9062" w:type="dxa"/>
          </w:tcPr>
          <w:p w14:paraId="5164CC1F" w14:textId="041878BE" w:rsidR="00EF05FA" w:rsidRDefault="0001473E" w:rsidP="00F50F86">
            <w:pPr>
              <w:tabs>
                <w:tab w:val="left" w:pos="2450"/>
              </w:tabs>
              <w:spacing w:line="360" w:lineRule="auto"/>
              <w:jc w:val="both"/>
            </w:pPr>
            <w:sdt>
              <w:sdtPr>
                <w:id w:val="203599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FA">
              <w:t xml:space="preserve"> erkölcsi bizonyítvány (magánszemély és egyéni vállalkozó esetén)</w:t>
            </w:r>
          </w:p>
        </w:tc>
      </w:tr>
      <w:tr w:rsidR="00EF05FA" w14:paraId="6F0A3A90" w14:textId="77777777" w:rsidTr="00EF05FA">
        <w:tc>
          <w:tcPr>
            <w:tcW w:w="9062" w:type="dxa"/>
          </w:tcPr>
          <w:p w14:paraId="13E5B981" w14:textId="7FCDA19A" w:rsidR="00EF05FA" w:rsidRDefault="0001473E" w:rsidP="00F50F86">
            <w:pPr>
              <w:tabs>
                <w:tab w:val="left" w:pos="2450"/>
              </w:tabs>
              <w:spacing w:line="360" w:lineRule="auto"/>
              <w:jc w:val="both"/>
            </w:pPr>
            <w:sdt>
              <w:sdtPr>
                <w:id w:val="-144899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5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5FA">
              <w:t xml:space="preserve"> egyéb csatolmányok</w:t>
            </w:r>
          </w:p>
        </w:tc>
      </w:tr>
    </w:tbl>
    <w:p w14:paraId="1AE3A34E" w14:textId="77777777" w:rsidR="003B1F9D" w:rsidRDefault="00265433" w:rsidP="00C8722F">
      <w:pPr>
        <w:tabs>
          <w:tab w:val="left" w:pos="2450"/>
        </w:tabs>
        <w:spacing w:line="360" w:lineRule="auto"/>
        <w:jc w:val="both"/>
      </w:pPr>
      <w:r>
        <w:t>Kelt:</w:t>
      </w:r>
    </w:p>
    <w:p w14:paraId="29FCAEBF" w14:textId="77777777" w:rsidR="00816785" w:rsidRDefault="00A62F44" w:rsidP="00C8722F">
      <w:pPr>
        <w:tabs>
          <w:tab w:val="left" w:pos="2835"/>
          <w:tab w:val="left" w:leader="underscore" w:pos="6237"/>
        </w:tabs>
        <w:spacing w:line="360" w:lineRule="auto"/>
        <w:jc w:val="both"/>
      </w:pPr>
      <w:r>
        <w:tab/>
      </w:r>
      <w:r>
        <w:tab/>
      </w:r>
    </w:p>
    <w:p w14:paraId="5DC88CD5" w14:textId="77777777" w:rsidR="00BC0B60" w:rsidRDefault="00BC0B60" w:rsidP="00C8722F">
      <w:pPr>
        <w:tabs>
          <w:tab w:val="left" w:pos="2835"/>
          <w:tab w:val="left" w:leader="underscore" w:pos="6237"/>
        </w:tabs>
        <w:spacing w:line="360" w:lineRule="auto"/>
        <w:jc w:val="both"/>
      </w:pPr>
    </w:p>
    <w:p w14:paraId="71CFB11A" w14:textId="77777777" w:rsidR="00DD45E2" w:rsidRDefault="005E4FBA" w:rsidP="00C8722F">
      <w:pPr>
        <w:tabs>
          <w:tab w:val="left" w:pos="2835"/>
          <w:tab w:val="left" w:leader="underscore" w:pos="6237"/>
        </w:tabs>
        <w:spacing w:line="360" w:lineRule="auto"/>
        <w:jc w:val="center"/>
      </w:pPr>
      <w:r>
        <w:t>P.H.</w:t>
      </w:r>
    </w:p>
    <w:p w14:paraId="47CA1799" w14:textId="77777777" w:rsidR="005E4FBA" w:rsidRDefault="005E4FBA" w:rsidP="00C8722F">
      <w:pPr>
        <w:tabs>
          <w:tab w:val="left" w:pos="2835"/>
          <w:tab w:val="left" w:leader="underscore" w:pos="6237"/>
        </w:tabs>
        <w:spacing w:line="360" w:lineRule="auto"/>
        <w:jc w:val="both"/>
      </w:pPr>
    </w:p>
    <w:p w14:paraId="63306710" w14:textId="2B44E204" w:rsidR="00E31015" w:rsidRPr="00C8722F" w:rsidRDefault="009D5DBA" w:rsidP="00C8722F">
      <w:pPr>
        <w:tabs>
          <w:tab w:val="left" w:pos="2835"/>
          <w:tab w:val="left" w:leader="underscore" w:pos="6237"/>
        </w:tabs>
        <w:spacing w:line="360" w:lineRule="auto"/>
        <w:jc w:val="both"/>
        <w:rPr>
          <w:i/>
        </w:rPr>
      </w:pPr>
      <w:r w:rsidRPr="00F21FA4">
        <w:rPr>
          <w:i/>
        </w:rPr>
        <w:t>Kérjük</w:t>
      </w:r>
      <w:r w:rsidR="00F21FA4" w:rsidRPr="00F21FA4">
        <w:rPr>
          <w:i/>
        </w:rPr>
        <w:t>,</w:t>
      </w:r>
      <w:r w:rsidR="00C8722F" w:rsidRPr="00F21FA4">
        <w:rPr>
          <w:i/>
        </w:rPr>
        <w:t xml:space="preserve"> védjegyhasználati kérelmét papír alapon </w:t>
      </w:r>
      <w:r w:rsidRPr="00F21FA4">
        <w:rPr>
          <w:i/>
        </w:rPr>
        <w:t xml:space="preserve">az Agrárminisztérium Hungarikum Főosztályának címezve </w:t>
      </w:r>
      <w:r w:rsidR="00C8722F" w:rsidRPr="00F21FA4">
        <w:rPr>
          <w:i/>
        </w:rPr>
        <w:t xml:space="preserve">a 1392 </w:t>
      </w:r>
      <w:r w:rsidRPr="00F21FA4">
        <w:rPr>
          <w:i/>
        </w:rPr>
        <w:t>Budapest, Pf.: 279. postacímre</w:t>
      </w:r>
      <w:r w:rsidR="00C8722F" w:rsidRPr="00F21FA4">
        <w:rPr>
          <w:i/>
        </w:rPr>
        <w:t>, valamint elektronikus formában a hungarikum@am.gov.hu e-mail</w:t>
      </w:r>
      <w:r w:rsidRPr="00F21FA4">
        <w:rPr>
          <w:i/>
        </w:rPr>
        <w:t xml:space="preserve"> címre szíveskedjen elküldeni</w:t>
      </w:r>
      <w:r w:rsidR="00C8722F" w:rsidRPr="00F21FA4">
        <w:rPr>
          <w:i/>
        </w:rPr>
        <w:t>. Amennyiben e folyamat</w:t>
      </w:r>
      <w:r w:rsidR="00F21FA4">
        <w:rPr>
          <w:i/>
        </w:rPr>
        <w:t xml:space="preserve"> </w:t>
      </w:r>
      <w:r w:rsidR="00E31015" w:rsidRPr="00F21FA4">
        <w:rPr>
          <w:i/>
        </w:rPr>
        <w:t>során ké</w:t>
      </w:r>
      <w:r w:rsidR="00202888" w:rsidRPr="00F21FA4">
        <w:rPr>
          <w:i/>
        </w:rPr>
        <w:t>rdése merülne</w:t>
      </w:r>
      <w:r w:rsidR="00C8722F" w:rsidRPr="00F21FA4">
        <w:rPr>
          <w:i/>
        </w:rPr>
        <w:t xml:space="preserve"> fel, </w:t>
      </w:r>
      <w:r w:rsidR="000B3F10" w:rsidRPr="00F21FA4">
        <w:rPr>
          <w:i/>
        </w:rPr>
        <w:t xml:space="preserve">forduljon </w:t>
      </w:r>
      <w:r w:rsidR="00C8722F" w:rsidRPr="00F21FA4">
        <w:rPr>
          <w:i/>
        </w:rPr>
        <w:t>a H</w:t>
      </w:r>
      <w:r w:rsidR="00202888" w:rsidRPr="00F21FA4">
        <w:rPr>
          <w:i/>
        </w:rPr>
        <w:t xml:space="preserve">ungarikum </w:t>
      </w:r>
      <w:r w:rsidR="00C8722F" w:rsidRPr="00F21FA4">
        <w:rPr>
          <w:i/>
        </w:rPr>
        <w:t>B</w:t>
      </w:r>
      <w:r w:rsidR="00202888" w:rsidRPr="00F21FA4">
        <w:rPr>
          <w:i/>
        </w:rPr>
        <w:t>izottság</w:t>
      </w:r>
      <w:r w:rsidR="00C8722F" w:rsidRPr="00F21FA4">
        <w:rPr>
          <w:i/>
        </w:rPr>
        <w:t xml:space="preserve"> titkárság</w:t>
      </w:r>
      <w:r w:rsidR="000B3F10" w:rsidRPr="00F21FA4">
        <w:rPr>
          <w:i/>
        </w:rPr>
        <w:t>ához a fenti e-mail címen</w:t>
      </w:r>
      <w:r w:rsidR="00C8722F" w:rsidRPr="00F21FA4">
        <w:rPr>
          <w:i/>
        </w:rPr>
        <w:t>.</w:t>
      </w:r>
      <w:r w:rsidR="00575EA3" w:rsidRPr="00F21FA4">
        <w:rPr>
          <w:i/>
        </w:rPr>
        <w:t xml:space="preserve"> </w:t>
      </w:r>
      <w:r w:rsidR="00C8722F" w:rsidRPr="00F21FA4">
        <w:rPr>
          <w:i/>
        </w:rPr>
        <w:t xml:space="preserve">Kérelme elbírásának menetéről részletes tájékoztatót a </w:t>
      </w:r>
      <w:hyperlink r:id="rId9" w:history="1">
        <w:r w:rsidR="00C8722F" w:rsidRPr="00F21FA4">
          <w:rPr>
            <w:rStyle w:val="Hiperhivatkozs"/>
            <w:i/>
          </w:rPr>
          <w:t>http://hungarikum.hu/hu/hungarikum-védjegy</w:t>
        </w:r>
      </w:hyperlink>
      <w:r w:rsidR="00C8722F" w:rsidRPr="00F21FA4">
        <w:rPr>
          <w:i/>
        </w:rPr>
        <w:t xml:space="preserve"> elérésen talál.</w:t>
      </w:r>
    </w:p>
    <w:sectPr w:rsidR="00E31015" w:rsidRPr="00C8722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52268" w14:textId="77777777" w:rsidR="004A6F4F" w:rsidRDefault="004A6F4F" w:rsidP="00A31143">
      <w:r>
        <w:separator/>
      </w:r>
    </w:p>
  </w:endnote>
  <w:endnote w:type="continuationSeparator" w:id="0">
    <w:p w14:paraId="5E3423A7" w14:textId="77777777" w:rsidR="004A6F4F" w:rsidRDefault="004A6F4F" w:rsidP="00A3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4C91F" w14:textId="77777777" w:rsidR="004A6F4F" w:rsidRDefault="004A6F4F" w:rsidP="00A31143">
      <w:r>
        <w:separator/>
      </w:r>
    </w:p>
  </w:footnote>
  <w:footnote w:type="continuationSeparator" w:id="0">
    <w:p w14:paraId="0961F2CF" w14:textId="77777777" w:rsidR="004A6F4F" w:rsidRDefault="004A6F4F" w:rsidP="00A31143">
      <w:r>
        <w:continuationSeparator/>
      </w:r>
    </w:p>
  </w:footnote>
  <w:footnote w:id="1">
    <w:p w14:paraId="5CAFBDBE" w14:textId="77777777" w:rsidR="00EF05FA" w:rsidRPr="00EF05FA" w:rsidRDefault="00EF05FA" w:rsidP="00EF05FA">
      <w:pPr>
        <w:pStyle w:val="Lbjegyzetszveg"/>
        <w:jc w:val="both"/>
      </w:pPr>
      <w:r w:rsidRPr="00793815">
        <w:rPr>
          <w:rStyle w:val="Lbjegyzet-hivatkozs"/>
        </w:rPr>
        <w:footnoteRef/>
      </w:r>
      <w:r w:rsidRPr="00793815">
        <w:t xml:space="preserve"> </w:t>
      </w:r>
      <w:r w:rsidRPr="00EF05FA">
        <w:t xml:space="preserve">Gazdasági társaságok vagy szövetkezetek esetén a cégjegyzékszámot; egyesületek vagy alapítványok </w:t>
      </w:r>
      <w:r>
        <w:t xml:space="preserve">esetében </w:t>
      </w:r>
      <w:r w:rsidRPr="00EF05FA">
        <w:t xml:space="preserve">a bírósági nyilvántartási számot, magánszemély esetén </w:t>
      </w:r>
      <w:r>
        <w:t xml:space="preserve">a </w:t>
      </w:r>
      <w:r w:rsidRPr="00EF05FA">
        <w:t>születési helyet és időt kérjük feltüntetni.</w:t>
      </w:r>
    </w:p>
  </w:footnote>
  <w:footnote w:id="2">
    <w:p w14:paraId="5D0F1782" w14:textId="77777777" w:rsidR="00EF05FA" w:rsidRPr="00793815" w:rsidRDefault="00EF05FA" w:rsidP="00EF05FA">
      <w:pPr>
        <w:pStyle w:val="Lbjegyzetszveg"/>
        <w:jc w:val="both"/>
      </w:pPr>
      <w:r w:rsidRPr="00EF05FA">
        <w:rPr>
          <w:rStyle w:val="Lbjegyzet-hivatkozs"/>
        </w:rPr>
        <w:footnoteRef/>
      </w:r>
      <w:r w:rsidRPr="00EF05FA">
        <w:t xml:space="preserve"> Jogi személyek esetén a székhelyet kérjük feltüntetni, magánszemély esetén az állandó lakcímet.</w:t>
      </w:r>
    </w:p>
  </w:footnote>
  <w:footnote w:id="3">
    <w:p w14:paraId="2705CF3D" w14:textId="77777777" w:rsidR="008C0922" w:rsidRPr="00793815" w:rsidRDefault="008C0922" w:rsidP="000E5598">
      <w:pPr>
        <w:pStyle w:val="Lbjegyzetszveg"/>
        <w:jc w:val="both"/>
      </w:pPr>
      <w:r w:rsidRPr="00793815">
        <w:rPr>
          <w:rStyle w:val="Lbjegyzet-hivatkozs"/>
        </w:rPr>
        <w:footnoteRef/>
      </w:r>
      <w:r w:rsidRPr="00793815">
        <w:t xml:space="preserve"> A kérelmező által gondozott </w:t>
      </w:r>
      <w:r w:rsidR="000E5598">
        <w:t>kiemelkedő nemzeti érték</w:t>
      </w:r>
      <w:r w:rsidR="000E5598" w:rsidRPr="00793815">
        <w:t xml:space="preserve"> </w:t>
      </w:r>
      <w:r w:rsidR="008C1924" w:rsidRPr="00793815">
        <w:t xml:space="preserve">megjelölése, </w:t>
      </w:r>
      <w:r w:rsidR="008C1924" w:rsidRPr="00793815">
        <w:rPr>
          <w:b/>
        </w:rPr>
        <w:t xml:space="preserve">a </w:t>
      </w:r>
      <w:r w:rsidR="003065DA">
        <w:rPr>
          <w:b/>
        </w:rPr>
        <w:t>Magyar Értéktár</w:t>
      </w:r>
      <w:r w:rsidR="008C1924" w:rsidRPr="00793815">
        <w:rPr>
          <w:b/>
        </w:rPr>
        <w:t xml:space="preserve"> szerinti megnevezéssel</w:t>
      </w:r>
      <w:r w:rsidR="008C1924" w:rsidRPr="00793815">
        <w:t xml:space="preserve">. </w:t>
      </w:r>
      <w:r w:rsidR="008A3B94" w:rsidRPr="00793815">
        <w:t xml:space="preserve">A </w:t>
      </w:r>
      <w:r w:rsidR="0028705F" w:rsidRPr="00793815">
        <w:t>gyűjtemény</w:t>
      </w:r>
      <w:r w:rsidR="008A3B94" w:rsidRPr="00793815">
        <w:t xml:space="preserve"> e</w:t>
      </w:r>
      <w:r w:rsidR="00DC62B0" w:rsidRPr="00793815">
        <w:t xml:space="preserve">lérhető a </w:t>
      </w:r>
      <w:hyperlink r:id="rId1" w:history="1">
        <w:r w:rsidR="00DC62B0" w:rsidRPr="00793815">
          <w:rPr>
            <w:rStyle w:val="Hiperhivatkozs"/>
          </w:rPr>
          <w:t>http://www.hungarikum.hu/hu/szakkategoria</w:t>
        </w:r>
      </w:hyperlink>
      <w:r w:rsidR="00DC62B0" w:rsidRPr="00793815">
        <w:t xml:space="preserve"> weboldalon.</w:t>
      </w:r>
    </w:p>
  </w:footnote>
  <w:footnote w:id="4">
    <w:p w14:paraId="24EC180D" w14:textId="77777777" w:rsidR="002B1954" w:rsidRPr="00793815" w:rsidRDefault="002B1954" w:rsidP="000E5598">
      <w:pPr>
        <w:pStyle w:val="Lbjegyzetszveg"/>
        <w:jc w:val="both"/>
      </w:pPr>
      <w:r w:rsidRPr="00793815">
        <w:rPr>
          <w:rStyle w:val="Lbjegyzet-hivatkozs"/>
        </w:rPr>
        <w:footnoteRef/>
      </w:r>
      <w:r w:rsidRPr="00793815">
        <w:t xml:space="preserve"> </w:t>
      </w:r>
      <w:r w:rsidR="00F52E2D" w:rsidRPr="00793815">
        <w:t xml:space="preserve">Annak bemutatását és igazolását, hogy a kérelmező által </w:t>
      </w:r>
      <w:r w:rsidR="00F52E2D" w:rsidRPr="00793815">
        <w:rPr>
          <w:b/>
        </w:rPr>
        <w:t>előállított áru</w:t>
      </w:r>
      <w:r w:rsidR="00F52E2D" w:rsidRPr="00793815">
        <w:t xml:space="preserve"> vagy az általa </w:t>
      </w:r>
      <w:r w:rsidR="00F52E2D" w:rsidRPr="00793815">
        <w:rPr>
          <w:b/>
        </w:rPr>
        <w:t>nyújtott szolgáltatás igazolhatóan kapcsolódik</w:t>
      </w:r>
      <w:r w:rsidR="00F52E2D" w:rsidRPr="00793815">
        <w:t xml:space="preserve"> az adott </w:t>
      </w:r>
      <w:r w:rsidR="000E5598">
        <w:t>kiemelkedő nemzeti értékhez</w:t>
      </w:r>
      <w:r w:rsidR="00F52E2D" w:rsidRPr="00793815">
        <w:t>.</w:t>
      </w:r>
    </w:p>
  </w:footnote>
  <w:footnote w:id="5">
    <w:p w14:paraId="106369BE" w14:textId="77777777" w:rsidR="00EF05FA" w:rsidRDefault="00EF05FA" w:rsidP="00EF05FA">
      <w:pPr>
        <w:pStyle w:val="Lbjegyzetszveg"/>
        <w:jc w:val="both"/>
      </w:pPr>
      <w:r w:rsidRPr="00793815">
        <w:rPr>
          <w:rStyle w:val="Lbjegyzet-hivatkozs"/>
        </w:rPr>
        <w:footnoteRef/>
      </w:r>
      <w:r w:rsidRPr="00793815">
        <w:t xml:space="preserve"> </w:t>
      </w:r>
      <w:r w:rsidRPr="00E56A0C">
        <w:rPr>
          <w:b/>
        </w:rPr>
        <w:t>Kérjük, hogy a Nizzai Megállapodás szerinti áruk és szolgáltatások megjelölését használják, mely</w:t>
      </w:r>
      <w:r>
        <w:rPr>
          <w:b/>
        </w:rPr>
        <w:t>ek</w:t>
      </w:r>
      <w:r w:rsidRPr="00E56A0C">
        <w:rPr>
          <w:b/>
        </w:rPr>
        <w:t xml:space="preserve"> a </w:t>
      </w:r>
      <w:hyperlink r:id="rId2" w:history="1">
        <w:r w:rsidRPr="00E56A0C">
          <w:rPr>
            <w:rStyle w:val="Hiperhivatkozs"/>
            <w:b/>
          </w:rPr>
          <w:t>http://classifications.sztnh.gov.hu/nice</w:t>
        </w:r>
      </w:hyperlink>
      <w:r w:rsidRPr="00E56A0C">
        <w:rPr>
          <w:b/>
        </w:rPr>
        <w:t xml:space="preserve"> </w:t>
      </w:r>
      <w:r>
        <w:rPr>
          <w:b/>
        </w:rPr>
        <w:t>linken</w:t>
      </w:r>
      <w:r w:rsidRPr="00E56A0C">
        <w:rPr>
          <w:b/>
        </w:rPr>
        <w:t xml:space="preserve"> található</w:t>
      </w:r>
      <w:r>
        <w:rPr>
          <w:b/>
        </w:rPr>
        <w:t>a</w:t>
      </w:r>
      <w:r w:rsidRPr="00E56A0C">
        <w:rPr>
          <w:b/>
        </w:rPr>
        <w:t>k</w:t>
      </w:r>
      <w:r w:rsidRPr="00793815">
        <w:rPr>
          <w:b/>
        </w:rPr>
        <w:t>.</w:t>
      </w:r>
      <w:r w:rsidRPr="00793815">
        <w:t xml:space="preserve"> </w:t>
      </w:r>
    </w:p>
    <w:p w14:paraId="65097DB0" w14:textId="77777777" w:rsidR="007742CB" w:rsidRDefault="00EF05FA" w:rsidP="00EF05FA">
      <w:pPr>
        <w:pStyle w:val="Lbjegyzetszveg"/>
        <w:jc w:val="both"/>
      </w:pPr>
      <w:r w:rsidRPr="00CF1FA6">
        <w:t xml:space="preserve">Például: </w:t>
      </w:r>
      <w:r w:rsidR="00E44936">
        <w:t xml:space="preserve">egy meghatározott </w:t>
      </w:r>
      <w:proofErr w:type="gramStart"/>
      <w:r w:rsidR="00E31015">
        <w:t>sonka</w:t>
      </w:r>
      <w:proofErr w:type="gramEnd"/>
      <w:r w:rsidR="00E31015">
        <w:t xml:space="preserve"> mint </w:t>
      </w:r>
      <w:r w:rsidR="00E44936" w:rsidRPr="00E44936">
        <w:t xml:space="preserve">Kiemelkedő Nemzeti Érték </w:t>
      </w:r>
      <w:r w:rsidR="00E44936">
        <w:t>esetén a</w:t>
      </w:r>
      <w:r w:rsidR="00E44936" w:rsidRPr="00E44936">
        <w:t xml:space="preserve"> </w:t>
      </w:r>
      <w:r w:rsidR="00E44936" w:rsidRPr="00E31015">
        <w:rPr>
          <w:i/>
        </w:rPr>
        <w:t>Nizzai Megállapodás szerinti 29. áruosztályba tartozó „sonka”</w:t>
      </w:r>
      <w:r w:rsidR="00E44936" w:rsidRPr="00E44936">
        <w:t xml:space="preserve"> </w:t>
      </w:r>
      <w:r w:rsidRPr="00CF1FA6">
        <w:t>megjelölés</w:t>
      </w:r>
      <w:r w:rsidRPr="00E56A0C">
        <w:t xml:space="preserve"> szerepeljen</w:t>
      </w:r>
      <w:r w:rsidR="00F21FA4">
        <w:t xml:space="preserve">. </w:t>
      </w:r>
    </w:p>
    <w:p w14:paraId="20FC4A29" w14:textId="3827B4C3" w:rsidR="00EF05FA" w:rsidRDefault="00EF05FA" w:rsidP="00EF05FA">
      <w:pPr>
        <w:pStyle w:val="Lbjegyzetszveg"/>
        <w:jc w:val="both"/>
      </w:pPr>
      <w:r>
        <w:t>A</w:t>
      </w:r>
      <w:r w:rsidRPr="00E56A0C">
        <w:t>z áru</w:t>
      </w:r>
      <w:r>
        <w:t xml:space="preserve"> vagy </w:t>
      </w:r>
      <w:r w:rsidRPr="00E56A0C">
        <w:t>szolgáltatás</w:t>
      </w:r>
      <w:r>
        <w:t xml:space="preserve"> </w:t>
      </w:r>
      <w:r w:rsidRPr="00E56A0C">
        <w:t>reklámoz</w:t>
      </w:r>
      <w:r>
        <w:t>ására</w:t>
      </w:r>
      <w:r w:rsidRPr="00E56A0C">
        <w:t>, hirde</w:t>
      </w:r>
      <w:r>
        <w:t>tésére</w:t>
      </w:r>
      <w:r w:rsidRPr="00E56A0C">
        <w:t xml:space="preserve"> pl. honlapon</w:t>
      </w:r>
      <w:r>
        <w:t>,</w:t>
      </w:r>
      <w:r w:rsidRPr="00E56A0C">
        <w:t xml:space="preserve"> névjegyk</w:t>
      </w:r>
      <w:r>
        <w:t xml:space="preserve">ártyán, levélpapíron, cd-n, </w:t>
      </w:r>
      <w:proofErr w:type="spellStart"/>
      <w:r w:rsidRPr="00E56A0C">
        <w:t>dvd-n</w:t>
      </w:r>
      <w:proofErr w:type="spellEnd"/>
      <w:r>
        <w:t xml:space="preserve"> stb.</w:t>
      </w:r>
      <w:r w:rsidRPr="00E56A0C">
        <w:t xml:space="preserve"> </w:t>
      </w:r>
      <w:r>
        <w:t>kérelmező a</w:t>
      </w:r>
      <w:r w:rsidRPr="00E56A0C">
        <w:t xml:space="preserve"> felek között létrejövő védjegyhasználati szerződés alapján szerez </w:t>
      </w:r>
      <w:r>
        <w:t>majd jogosultságot.</w:t>
      </w:r>
    </w:p>
    <w:p w14:paraId="09B5DDD1" w14:textId="77777777" w:rsidR="00EF05FA" w:rsidRPr="00793815" w:rsidRDefault="00EF05FA" w:rsidP="00EF05FA">
      <w:pPr>
        <w:pStyle w:val="Lbjegyzetszveg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D2C0A" w14:textId="77777777" w:rsidR="00A31143" w:rsidRDefault="00A31143" w:rsidP="00A31143">
    <w:pPr>
      <w:pStyle w:val="lfej"/>
      <w:jc w:val="center"/>
    </w:pPr>
    <w:r>
      <w:rPr>
        <w:noProof/>
      </w:rPr>
      <w:drawing>
        <wp:inline distT="0" distB="0" distL="0" distR="0" wp14:anchorId="42F84EF2" wp14:editId="4AF9654B">
          <wp:extent cx="1287780" cy="973455"/>
          <wp:effectExtent l="0" t="0" r="7620" b="0"/>
          <wp:docPr id="6" name="Kép 6" descr="logo agrar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agrarminiszteri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DF3F71" w14:textId="77777777" w:rsidR="00A31143" w:rsidRDefault="00A31143" w:rsidP="00A31143">
    <w:pPr>
      <w:tabs>
        <w:tab w:val="center" w:pos="4680"/>
      </w:tabs>
      <w:jc w:val="center"/>
      <w:rPr>
        <w:smallCaps/>
        <w:sz w:val="20"/>
        <w:szCs w:val="20"/>
      </w:rPr>
    </w:pPr>
    <w:r w:rsidRPr="009C545E">
      <w:rPr>
        <w:smallCaps/>
        <w:sz w:val="20"/>
        <w:szCs w:val="20"/>
      </w:rPr>
      <w:t>HUNGARIKUM FŐOSZTÁLY</w:t>
    </w:r>
  </w:p>
  <w:p w14:paraId="7191BAA6" w14:textId="77777777" w:rsidR="00B004B5" w:rsidRPr="00A31143" w:rsidRDefault="00B004B5" w:rsidP="00A31143">
    <w:pPr>
      <w:tabs>
        <w:tab w:val="center" w:pos="4680"/>
      </w:tabs>
      <w:jc w:val="center"/>
      <w:rPr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75790"/>
    <w:multiLevelType w:val="hybridMultilevel"/>
    <w:tmpl w:val="C1684F9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1028"/>
    <w:multiLevelType w:val="hybridMultilevel"/>
    <w:tmpl w:val="FF8073C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064B7"/>
    <w:multiLevelType w:val="hybridMultilevel"/>
    <w:tmpl w:val="4B5C782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47912"/>
    <w:multiLevelType w:val="hybridMultilevel"/>
    <w:tmpl w:val="378C619C"/>
    <w:lvl w:ilvl="0" w:tplc="63E849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30BD9"/>
    <w:multiLevelType w:val="hybridMultilevel"/>
    <w:tmpl w:val="70B8B6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43"/>
    <w:rsid w:val="00002C97"/>
    <w:rsid w:val="0001473E"/>
    <w:rsid w:val="00017492"/>
    <w:rsid w:val="00027B64"/>
    <w:rsid w:val="00032115"/>
    <w:rsid w:val="00042BF5"/>
    <w:rsid w:val="00055B3F"/>
    <w:rsid w:val="00086D24"/>
    <w:rsid w:val="000B3F10"/>
    <w:rsid w:val="000D0CB7"/>
    <w:rsid w:val="000E5598"/>
    <w:rsid w:val="000F5493"/>
    <w:rsid w:val="000F6980"/>
    <w:rsid w:val="001532BC"/>
    <w:rsid w:val="0019465F"/>
    <w:rsid w:val="00202888"/>
    <w:rsid w:val="00220E21"/>
    <w:rsid w:val="00265433"/>
    <w:rsid w:val="0028705F"/>
    <w:rsid w:val="002B1954"/>
    <w:rsid w:val="002B5B9A"/>
    <w:rsid w:val="002F2DBD"/>
    <w:rsid w:val="00301863"/>
    <w:rsid w:val="003065DA"/>
    <w:rsid w:val="00335ACC"/>
    <w:rsid w:val="003671F7"/>
    <w:rsid w:val="00376F23"/>
    <w:rsid w:val="00392ECC"/>
    <w:rsid w:val="003B1F9D"/>
    <w:rsid w:val="003B32EE"/>
    <w:rsid w:val="003B7453"/>
    <w:rsid w:val="003E3EC5"/>
    <w:rsid w:val="00455B5E"/>
    <w:rsid w:val="004A6F4F"/>
    <w:rsid w:val="004E08D2"/>
    <w:rsid w:val="00575EA3"/>
    <w:rsid w:val="00583014"/>
    <w:rsid w:val="00593AAC"/>
    <w:rsid w:val="005A3A44"/>
    <w:rsid w:val="005B161B"/>
    <w:rsid w:val="005E4FBA"/>
    <w:rsid w:val="005F1AF9"/>
    <w:rsid w:val="005F38EF"/>
    <w:rsid w:val="006416EE"/>
    <w:rsid w:val="00655A92"/>
    <w:rsid w:val="00680FD2"/>
    <w:rsid w:val="006B311C"/>
    <w:rsid w:val="006E032E"/>
    <w:rsid w:val="0070244E"/>
    <w:rsid w:val="007103C2"/>
    <w:rsid w:val="00735AFA"/>
    <w:rsid w:val="0075111A"/>
    <w:rsid w:val="00753D8A"/>
    <w:rsid w:val="0076033D"/>
    <w:rsid w:val="00764C2E"/>
    <w:rsid w:val="007742CB"/>
    <w:rsid w:val="0078560E"/>
    <w:rsid w:val="00793815"/>
    <w:rsid w:val="007A10A0"/>
    <w:rsid w:val="007A488F"/>
    <w:rsid w:val="00815F1A"/>
    <w:rsid w:val="00816785"/>
    <w:rsid w:val="00840A56"/>
    <w:rsid w:val="008A3B94"/>
    <w:rsid w:val="008A5B6A"/>
    <w:rsid w:val="008C0922"/>
    <w:rsid w:val="008C1924"/>
    <w:rsid w:val="008D643C"/>
    <w:rsid w:val="008E6538"/>
    <w:rsid w:val="00957C65"/>
    <w:rsid w:val="00957E46"/>
    <w:rsid w:val="009A205F"/>
    <w:rsid w:val="009A2CF4"/>
    <w:rsid w:val="009D5DBA"/>
    <w:rsid w:val="00A13A73"/>
    <w:rsid w:val="00A2100B"/>
    <w:rsid w:val="00A27BC6"/>
    <w:rsid w:val="00A31143"/>
    <w:rsid w:val="00A62F44"/>
    <w:rsid w:val="00A71FF6"/>
    <w:rsid w:val="00A77CAA"/>
    <w:rsid w:val="00B004B5"/>
    <w:rsid w:val="00B323CD"/>
    <w:rsid w:val="00B335C1"/>
    <w:rsid w:val="00B65869"/>
    <w:rsid w:val="00BC0B60"/>
    <w:rsid w:val="00BD213C"/>
    <w:rsid w:val="00BE001E"/>
    <w:rsid w:val="00C04AD5"/>
    <w:rsid w:val="00C07BFF"/>
    <w:rsid w:val="00C25178"/>
    <w:rsid w:val="00C577ED"/>
    <w:rsid w:val="00C8201C"/>
    <w:rsid w:val="00C8722F"/>
    <w:rsid w:val="00CD0055"/>
    <w:rsid w:val="00CE3A26"/>
    <w:rsid w:val="00CF1FA6"/>
    <w:rsid w:val="00D25898"/>
    <w:rsid w:val="00D40226"/>
    <w:rsid w:val="00DB0098"/>
    <w:rsid w:val="00DC62B0"/>
    <w:rsid w:val="00DD45E2"/>
    <w:rsid w:val="00DE54F0"/>
    <w:rsid w:val="00DF0B12"/>
    <w:rsid w:val="00E31015"/>
    <w:rsid w:val="00E37F4A"/>
    <w:rsid w:val="00E44936"/>
    <w:rsid w:val="00E77B77"/>
    <w:rsid w:val="00E87B88"/>
    <w:rsid w:val="00EA6DEF"/>
    <w:rsid w:val="00EB6506"/>
    <w:rsid w:val="00EF05FA"/>
    <w:rsid w:val="00EF78E7"/>
    <w:rsid w:val="00F21FA4"/>
    <w:rsid w:val="00F52E2D"/>
    <w:rsid w:val="00F70263"/>
    <w:rsid w:val="00F80F3D"/>
    <w:rsid w:val="00FA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475E"/>
  <w15:docId w15:val="{51F3AB9C-9867-450A-8689-2A2C702B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1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311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3114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311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3114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elyrzszveg">
    <w:name w:val="Placeholder Text"/>
    <w:basedOn w:val="Bekezdsalapbettpusa"/>
    <w:uiPriority w:val="99"/>
    <w:semiHidden/>
    <w:rsid w:val="00A31143"/>
    <w:rPr>
      <w:color w:val="808080"/>
    </w:rPr>
  </w:style>
  <w:style w:type="table" w:styleId="Rcsostblzat">
    <w:name w:val="Table Grid"/>
    <w:basedOn w:val="Normltblzat"/>
    <w:uiPriority w:val="39"/>
    <w:rsid w:val="00A3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376F2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76F2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76F23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2100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C62B0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E032E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3EC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3EC5"/>
    <w:rPr>
      <w:rFonts w:ascii="Tahoma" w:eastAsia="Times New Roman" w:hAnsi="Tahoma" w:cs="Tahoma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2F2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ungarikum.hu/hu/hungarikum-v&#233;djegy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classifications.sztnh.gov.hu/nice" TargetMode="External"/><Relationship Id="rId1" Type="http://schemas.openxmlformats.org/officeDocument/2006/relationships/hyperlink" Target="http://www.hungarikum.hu/hu/szakkategor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D375D0-587D-4EB3-BCF3-61633DEABEF3}"/>
      </w:docPartPr>
      <w:docPartBody>
        <w:p w:rsidR="00D2417D" w:rsidRDefault="00456FBD">
          <w:r w:rsidRPr="005F1D55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F1CCBA3F7B74262A86A15572D7848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1B25B61-BD6E-408B-A38A-13F00F93CE2B}"/>
      </w:docPartPr>
      <w:docPartBody>
        <w:p w:rsidR="005E6721" w:rsidRDefault="00BB2057" w:rsidP="00BB2057">
          <w:pPr>
            <w:pStyle w:val="BF1CCBA3F7B74262A86A15572D7848DF"/>
          </w:pPr>
          <w:r w:rsidRPr="005F1D55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740C275BDF444A488F6974C15CD0E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4EC6E7-7284-4C7A-9A6B-C8793C396C03}"/>
      </w:docPartPr>
      <w:docPartBody>
        <w:p w:rsidR="005E6721" w:rsidRDefault="00BB2057" w:rsidP="00BB2057">
          <w:pPr>
            <w:pStyle w:val="2740C275BDF444A488F6974C15CD0EA7"/>
          </w:pPr>
          <w:r w:rsidRPr="005F1D55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BD"/>
    <w:rsid w:val="001A0A01"/>
    <w:rsid w:val="00430316"/>
    <w:rsid w:val="00456FBD"/>
    <w:rsid w:val="005316CF"/>
    <w:rsid w:val="005E6721"/>
    <w:rsid w:val="00735AFA"/>
    <w:rsid w:val="00BB2057"/>
    <w:rsid w:val="00D2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B2057"/>
    <w:rPr>
      <w:color w:val="808080"/>
    </w:rPr>
  </w:style>
  <w:style w:type="paragraph" w:customStyle="1" w:styleId="BF1CCBA3F7B74262A86A15572D7848DF">
    <w:name w:val="BF1CCBA3F7B74262A86A15572D7848DF"/>
    <w:rsid w:val="00BB2057"/>
  </w:style>
  <w:style w:type="paragraph" w:customStyle="1" w:styleId="2740C275BDF444A488F6974C15CD0EA7">
    <w:name w:val="2740C275BDF444A488F6974C15CD0EA7"/>
    <w:rsid w:val="00BB20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0EC93-C187-4C92-BE06-25C1F4EF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309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Magyaros Mátyás</dc:creator>
  <cp:lastModifiedBy>Horváth-Sulyok Annamária dr.</cp:lastModifiedBy>
  <cp:revision>6</cp:revision>
  <cp:lastPrinted>2021-09-22T14:32:00Z</cp:lastPrinted>
  <dcterms:created xsi:type="dcterms:W3CDTF">2025-07-08T11:15:00Z</dcterms:created>
  <dcterms:modified xsi:type="dcterms:W3CDTF">2025-07-18T08:03:00Z</dcterms:modified>
</cp:coreProperties>
</file>